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2250" w:rsidRDefault="00950448">
      <w:r>
        <w:rPr>
          <w:noProof/>
        </w:rPr>
        <w:drawing>
          <wp:inline distT="0" distB="0" distL="0" distR="0">
            <wp:extent cx="5732780" cy="7951470"/>
            <wp:effectExtent l="19050" t="0" r="1270" b="0"/>
            <wp:docPr id="1" name="Picture 1" descr="C:\Users\ong\Desktop\o01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ng\Desktop\o01 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780" cy="7951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0448" w:rsidRDefault="00950448"/>
    <w:p w:rsidR="00950448" w:rsidRDefault="00950448"/>
    <w:p w:rsidR="00950448" w:rsidRDefault="00950448">
      <w:r>
        <w:rPr>
          <w:noProof/>
        </w:rPr>
        <w:lastRenderedPageBreak/>
        <w:drawing>
          <wp:inline distT="0" distB="0" distL="0" distR="0">
            <wp:extent cx="5747385" cy="7968615"/>
            <wp:effectExtent l="19050" t="0" r="5715" b="0"/>
            <wp:docPr id="2" name="Picture 2" descr="C:\Users\ong\Desktop\o02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ong\Desktop\o02 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7385" cy="79686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0448" w:rsidRDefault="00950448"/>
    <w:p w:rsidR="00950448" w:rsidRDefault="00950448"/>
    <w:p w:rsidR="00950448" w:rsidRDefault="00950448">
      <w:r>
        <w:rPr>
          <w:noProof/>
        </w:rPr>
        <w:lastRenderedPageBreak/>
        <w:drawing>
          <wp:inline distT="0" distB="0" distL="0" distR="0">
            <wp:extent cx="5747385" cy="7968615"/>
            <wp:effectExtent l="19050" t="0" r="5715" b="0"/>
            <wp:docPr id="3" name="Picture 3" descr="C:\Users\ong\Desktop\o03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ong\Desktop\o03 0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7385" cy="79686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50448" w:rsidSect="004A225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2"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950448"/>
    <w:rsid w:val="004A2250"/>
    <w:rsid w:val="009504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22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5044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50448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ong</dc:creator>
  <cp:lastModifiedBy>ong</cp:lastModifiedBy>
  <cp:revision>1</cp:revision>
  <dcterms:created xsi:type="dcterms:W3CDTF">2017-03-01T02:25:00Z</dcterms:created>
  <dcterms:modified xsi:type="dcterms:W3CDTF">2017-03-01T02:27:00Z</dcterms:modified>
</cp:coreProperties>
</file>